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A8" w:rsidRDefault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011FA8" w:rsidRDefault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(edit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bahagian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merah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29 May 2020,</w:t>
      </w: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5610CD" w:rsidRDefault="00011FA8" w:rsidP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MOHD JALALUDDIN</w:t>
      </w:r>
    </w:p>
    <w:p w:rsidR="00011FA8" w:rsidRPr="005610CD" w:rsidRDefault="00011FA8" w:rsidP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(ALAMAT)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ETIQA FAMILY TAKAFUL BERHAD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REPLY:</w:t>
      </w:r>
      <w:r w:rsidR="005305F0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PULANGAN SEMULA DUIT BAYARAN LEBIHAN KE AKAUN PELANGGAN</w:t>
      </w:r>
    </w:p>
    <w:p w:rsidR="005610CD" w:rsidRDefault="00110CDF">
      <w:pP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NO PERMOHONAN/POLICY</w:t>
      </w:r>
      <w:r w:rsidR="00765BAC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EFT10</w:t>
      </w:r>
    </w:p>
    <w:p w:rsidR="00110CDF" w:rsidRPr="005610CD" w:rsidRDefault="00110CDF">
      <w:pP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NAMA PELANGGN:</w:t>
      </w:r>
    </w:p>
    <w:p w:rsidR="005610CD" w:rsidRPr="000431D0" w:rsidRDefault="005610CD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NO IC</w:t>
      </w:r>
      <w:r w:rsidR="00765BAC"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PELANGGAN</w:t>
      </w: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: 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5305F0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Merujuk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perkara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di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atas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saya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Hassan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Abd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Hamin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ingin</w:t>
      </w:r>
      <w:proofErr w:type="spellEnd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memohon</w:t>
      </w:r>
      <w:proofErr w:type="spellEnd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untu</w:t>
      </w:r>
      <w:r w:rsidR="00110C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</w:t>
      </w:r>
      <w:proofErr w:type="spellEnd"/>
      <w:r w:rsidR="00110C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10C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memulangkan</w:t>
      </w:r>
      <w:proofErr w:type="spellEnd"/>
      <w:r w:rsidR="00110C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10C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bayaran</w:t>
      </w:r>
      <w:proofErr w:type="spellEnd"/>
      <w:r w:rsidR="00110C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10C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lebihan</w:t>
      </w:r>
      <w:proofErr w:type="spellEnd"/>
      <w:r w:rsidR="00110C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10C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dalam</w:t>
      </w:r>
      <w:proofErr w:type="spellEnd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policy </w:t>
      </w:r>
      <w:proofErr w:type="spellStart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saya</w:t>
      </w:r>
      <w:proofErr w:type="spellEnd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seperti</w:t>
      </w:r>
      <w:proofErr w:type="spellEnd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di </w:t>
      </w:r>
      <w:proofErr w:type="spellStart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atas</w:t>
      </w:r>
      <w:proofErr w:type="spellEnd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</w:t>
      </w:r>
      <w:proofErr w:type="spellStart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Mohon</w:t>
      </w:r>
      <w:proofErr w:type="spellEnd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masukkan</w:t>
      </w:r>
      <w:proofErr w:type="spellEnd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</w:t>
      </w:r>
      <w:proofErr w:type="spellEnd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akaun</w:t>
      </w:r>
      <w:proofErr w:type="spellEnd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bank </w:t>
      </w:r>
      <w:proofErr w:type="spellStart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seperti</w:t>
      </w:r>
      <w:proofErr w:type="spellEnd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dibahah</w:t>
      </w:r>
      <w:proofErr w:type="spellEnd"/>
      <w:r w:rsidR="005305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:</w:t>
      </w:r>
    </w:p>
    <w:p w:rsidR="005305F0" w:rsidRDefault="005305F0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765BAC" w:rsidRDefault="005305F0" w:rsidP="00F266EA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Nama bank: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br/>
        <w:t xml:space="preserve">No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akaun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bank:</w:t>
      </w:r>
    </w:p>
    <w:p w:rsidR="00F266EA" w:rsidRDefault="00F266EA" w:rsidP="00F266EA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Jumlah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RM</w:t>
      </w:r>
    </w:p>
    <w:p w:rsidR="00110CDF" w:rsidRDefault="00110CDF" w:rsidP="00F266EA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10CDF" w:rsidRDefault="00110CDF" w:rsidP="00F266EA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Disini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saya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sertakan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sekali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penyata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akaun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nombor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5305F0" w:rsidRPr="005610CD" w:rsidRDefault="005305F0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Sekian</w:t>
      </w:r>
      <w:proofErr w:type="spellEnd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Terima</w:t>
      </w:r>
      <w:proofErr w:type="spellEnd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kasih</w:t>
      </w:r>
      <w:proofErr w:type="spellEnd"/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…………………………………..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sz w:val="24"/>
          <w:szCs w:val="24"/>
        </w:rPr>
      </w:pPr>
    </w:p>
    <w:sectPr w:rsidR="005610CD" w:rsidRPr="0056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CD"/>
    <w:rsid w:val="00011FA8"/>
    <w:rsid w:val="000431D0"/>
    <w:rsid w:val="00110CDF"/>
    <w:rsid w:val="00244635"/>
    <w:rsid w:val="002C4AC5"/>
    <w:rsid w:val="005305F0"/>
    <w:rsid w:val="005610CD"/>
    <w:rsid w:val="00765BAC"/>
    <w:rsid w:val="00F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7CEF"/>
  <w15:chartTrackingRefBased/>
  <w15:docId w15:val="{8823A0A9-A3DF-4252-B22D-3E272626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</cp:lastModifiedBy>
  <cp:revision>4</cp:revision>
  <cp:lastPrinted>2020-05-29T17:26:00Z</cp:lastPrinted>
  <dcterms:created xsi:type="dcterms:W3CDTF">2021-02-03T03:38:00Z</dcterms:created>
  <dcterms:modified xsi:type="dcterms:W3CDTF">2023-10-21T01:38:00Z</dcterms:modified>
</cp:coreProperties>
</file>