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D3806" w:rsidRDefault="006D3806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</w:p>
    <w:p w14:paraId="00000003" w14:textId="649FD9C2" w:rsidR="006D3806" w:rsidRPr="005F4568" w:rsidRDefault="005F4568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F45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 Jan 2021</w:t>
      </w:r>
    </w:p>
    <w:p w14:paraId="2C9C8533" w14:textId="77777777" w:rsidR="005F4568" w:rsidRPr="00CB2B4B" w:rsidRDefault="005F4568" w:rsidP="005F4568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 w:rsidRPr="00CB2B4B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ZABIAH BINTI ASNAH</w:t>
      </w:r>
    </w:p>
    <w:p w14:paraId="0972AB71" w14:textId="77777777" w:rsidR="005F4568" w:rsidRPr="005F4568" w:rsidRDefault="005F4568" w:rsidP="005F4568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08" w14:textId="77777777" w:rsidR="006D3806" w:rsidRDefault="005F4568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KEPADA:</w:t>
      </w:r>
    </w:p>
    <w:p w14:paraId="00000009" w14:textId="77777777" w:rsidR="006D3806" w:rsidRPr="005F4568" w:rsidRDefault="005F4568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BAHAGIAN UNDERWRITING</w:t>
      </w:r>
    </w:p>
    <w:p w14:paraId="0000000A" w14:textId="77777777" w:rsidR="006D3806" w:rsidRDefault="005F4568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ETIQA FAMILY TAKAFUL BERHAD</w:t>
      </w:r>
    </w:p>
    <w:p w14:paraId="0000000B" w14:textId="77777777" w:rsidR="006D3806" w:rsidRPr="005F4568" w:rsidRDefault="006D3806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</w:pPr>
    </w:p>
    <w:p w14:paraId="0000000C" w14:textId="54B04CEB" w:rsidR="006D3806" w:rsidRPr="00CB2B4B" w:rsidRDefault="005F4568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u w:val="single"/>
        </w:rPr>
      </w:pPr>
      <w:r w:rsidRPr="00CB2B4B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u w:val="single"/>
        </w:rPr>
        <w:t>REPLY: PEMBATALAN PERMOHONAN POLISI DAN MASUKKAN RIDER TMP KE PERMOHONAN YANG TERBARU</w:t>
      </w:r>
    </w:p>
    <w:p w14:paraId="0000000D" w14:textId="44580ACF" w:rsidR="006D3806" w:rsidRPr="005F4568" w:rsidRDefault="005F4568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F45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NO PERMOHONAN: </w:t>
      </w:r>
      <w:r w:rsidRPr="00CB2B4B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EFT100059255</w:t>
      </w:r>
      <w:r w:rsidRPr="005F45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</w:t>
      </w:r>
    </w:p>
    <w:p w14:paraId="00000010" w14:textId="50EA6FB5" w:rsidR="006D3806" w:rsidRPr="005F4568" w:rsidRDefault="005F4568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Merujuk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perkara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5F45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Zabiah</w:t>
      </w:r>
      <w:proofErr w:type="spellEnd"/>
      <w:r w:rsidRPr="005F45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5F45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Asnah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memohon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membatalkan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permohonan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polisi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yang lama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CB2B4B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EFT100043954. </w:t>
      </w:r>
    </w:p>
    <w:p w14:paraId="2FCA49F8" w14:textId="448E6987" w:rsidR="005F4568" w:rsidRPr="00CB2B4B" w:rsidRDefault="005F4568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proofErr w:type="spellStart"/>
      <w:r w:rsidRPr="005F45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Mohon</w:t>
      </w:r>
      <w:proofErr w:type="spellEnd"/>
      <w:r w:rsidRPr="005F45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5F45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tambah</w:t>
      </w:r>
      <w:proofErr w:type="spellEnd"/>
      <w:r w:rsidRPr="005F45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rider TMP </w:t>
      </w:r>
      <w:proofErr w:type="spellStart"/>
      <w:r w:rsidRPr="005F45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ke</w:t>
      </w:r>
      <w:proofErr w:type="spellEnd"/>
      <w:r w:rsidRPr="005F45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5F45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dalam</w:t>
      </w:r>
      <w:proofErr w:type="spellEnd"/>
      <w:r w:rsidRPr="005F45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5F45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permohanan</w:t>
      </w:r>
      <w:proofErr w:type="spellEnd"/>
      <w:r w:rsidRPr="005F45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yang </w:t>
      </w:r>
      <w:proofErr w:type="spellStart"/>
      <w:r w:rsidRPr="005F45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baru</w:t>
      </w:r>
      <w:proofErr w:type="spellEnd"/>
      <w:r w:rsidRPr="005F45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CB2B4B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EFT1000592552 </w:t>
      </w:r>
      <w:proofErr w:type="spellStart"/>
      <w:r w:rsidRPr="00CB2B4B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kerana</w:t>
      </w:r>
      <w:proofErr w:type="spellEnd"/>
      <w:r w:rsidRPr="00CB2B4B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proofErr w:type="spellStart"/>
      <w:r w:rsidRPr="00CB2B4B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permohonan</w:t>
      </w:r>
      <w:proofErr w:type="spellEnd"/>
      <w:r w:rsidRPr="00CB2B4B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proofErr w:type="spellStart"/>
      <w:r w:rsidRPr="00CB2B4B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baru</w:t>
      </w:r>
      <w:proofErr w:type="spellEnd"/>
      <w:r w:rsidRPr="00CB2B4B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proofErr w:type="spellStart"/>
      <w:r w:rsidRPr="00CB2B4B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sudah</w:t>
      </w:r>
      <w:proofErr w:type="spellEnd"/>
      <w:r w:rsidRPr="00CB2B4B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proofErr w:type="spellStart"/>
      <w:proofErr w:type="gramStart"/>
      <w:r w:rsidRPr="00CB2B4B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bayar</w:t>
      </w:r>
      <w:proofErr w:type="spellEnd"/>
      <w:proofErr w:type="gramEnd"/>
      <w:r w:rsidRPr="00CB2B4B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proofErr w:type="spellStart"/>
      <w:r w:rsidRPr="00CB2B4B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melalui</w:t>
      </w:r>
      <w:proofErr w:type="spellEnd"/>
      <w:r w:rsidRPr="00CB2B4B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MPAYTEXT.</w:t>
      </w:r>
      <w:bookmarkStart w:id="0" w:name="_GoBack"/>
      <w:bookmarkEnd w:id="0"/>
    </w:p>
    <w:p w14:paraId="00000011" w14:textId="77777777" w:rsidR="006D3806" w:rsidRDefault="005F4568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Mohon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memulangkan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semula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bayaran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pertama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sumbangan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akaun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bawah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</w:t>
      </w:r>
    </w:p>
    <w:p w14:paraId="00000016" w14:textId="23DDEC49" w:rsidR="006D3806" w:rsidRDefault="006D3806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</w:p>
    <w:p w14:paraId="00000017" w14:textId="77777777" w:rsidR="006D3806" w:rsidRDefault="005F4568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Sekian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</w:t>
      </w:r>
    </w:p>
    <w:p w14:paraId="00000018" w14:textId="77777777" w:rsidR="006D3806" w:rsidRDefault="005F4568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Terima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kasih</w:t>
      </w:r>
      <w:proofErr w:type="spellEnd"/>
    </w:p>
    <w:p w14:paraId="00000019" w14:textId="77777777" w:rsidR="006D3806" w:rsidRDefault="006D3806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1" w:name="_gjdgxs" w:colFirst="0" w:colLast="0"/>
      <w:bookmarkEnd w:id="1"/>
    </w:p>
    <w:p w14:paraId="0000001A" w14:textId="77777777" w:rsidR="006D3806" w:rsidRDefault="005F4568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…………………………………..</w:t>
      </w:r>
    </w:p>
    <w:p w14:paraId="0000001B" w14:textId="77777777" w:rsidR="006D3806" w:rsidRDefault="006D3806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1C" w14:textId="77777777" w:rsidR="006D3806" w:rsidRDefault="006D380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D380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06"/>
    <w:rsid w:val="005F4568"/>
    <w:rsid w:val="006D3806"/>
    <w:rsid w:val="00C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C8F04"/>
  <w15:docId w15:val="{93498E93-FB33-4AB1-BE9C-E87DDA7A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Jalaluddin</dc:creator>
  <cp:lastModifiedBy>Windows User</cp:lastModifiedBy>
  <cp:revision>5</cp:revision>
  <cp:lastPrinted>2021-01-05T03:40:00Z</cp:lastPrinted>
  <dcterms:created xsi:type="dcterms:W3CDTF">2021-01-05T03:36:00Z</dcterms:created>
  <dcterms:modified xsi:type="dcterms:W3CDTF">2021-01-05T03:50:00Z</dcterms:modified>
</cp:coreProperties>
</file>